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0A" w:rsidRPr="00005803" w:rsidRDefault="00992BC3" w:rsidP="00902F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5803">
        <w:rPr>
          <w:rFonts w:ascii="Times New Roman" w:hAnsi="Times New Roman" w:cs="Times New Roman"/>
          <w:b/>
          <w:sz w:val="40"/>
          <w:szCs w:val="40"/>
        </w:rPr>
        <w:t>Анкета</w:t>
      </w:r>
    </w:p>
    <w:p w:rsidR="00992BC3" w:rsidRDefault="00992BC3" w:rsidP="00992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BC3">
        <w:rPr>
          <w:rFonts w:ascii="Times New Roman" w:hAnsi="Times New Roman" w:cs="Times New Roman"/>
          <w:b/>
          <w:sz w:val="32"/>
          <w:szCs w:val="32"/>
        </w:rPr>
        <w:t>Участн</w:t>
      </w:r>
      <w:r w:rsidR="00005803">
        <w:rPr>
          <w:rFonts w:ascii="Times New Roman" w:hAnsi="Times New Roman" w:cs="Times New Roman"/>
          <w:b/>
          <w:sz w:val="32"/>
          <w:szCs w:val="32"/>
        </w:rPr>
        <w:t>ика Аксаковской экспедиции 2015</w:t>
      </w:r>
    </w:p>
    <w:p w:rsidR="00005803" w:rsidRPr="00992BC3" w:rsidRDefault="00005803" w:rsidP="00992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BC3" w:rsidRDefault="00992BC3" w:rsidP="00992B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BC3">
        <w:rPr>
          <w:rFonts w:ascii="Times New Roman" w:hAnsi="Times New Roman" w:cs="Times New Roman"/>
          <w:b/>
          <w:sz w:val="32"/>
          <w:szCs w:val="32"/>
        </w:rPr>
        <w:t>«Что вы знаете о Сергее Тимофеевиче Аксакове?»</w:t>
      </w:r>
    </w:p>
    <w:p w:rsidR="00902F0A" w:rsidRDefault="00902F0A" w:rsidP="00992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07" w:type="dxa"/>
        <w:tblInd w:w="-318" w:type="dxa"/>
        <w:tblLook w:val="04A0"/>
      </w:tblPr>
      <w:tblGrid>
        <w:gridCol w:w="3545"/>
        <w:gridCol w:w="6662"/>
      </w:tblGrid>
      <w:tr w:rsidR="00B31BF4" w:rsidTr="00005803">
        <w:tc>
          <w:tcPr>
            <w:tcW w:w="3545" w:type="dxa"/>
          </w:tcPr>
          <w:p w:rsidR="00B31BF4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Кем был Сергей Тимофеевич Аксаков?</w:t>
            </w: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803" w:rsidRDefault="00005803" w:rsidP="0000580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 xml:space="preserve">В каких местах </w:t>
            </w:r>
            <w:proofErr w:type="spellStart"/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Симбирской</w:t>
            </w:r>
            <w:proofErr w:type="spellEnd"/>
            <w:r w:rsidRPr="00005803">
              <w:rPr>
                <w:rFonts w:ascii="Times New Roman" w:hAnsi="Times New Roman" w:cs="Times New Roman"/>
                <w:sz w:val="32"/>
                <w:szCs w:val="32"/>
              </w:rPr>
              <w:t xml:space="preserve"> губернии бывали или жили Аксаковы?</w:t>
            </w: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В каких книгах он описал Симбирский край?</w:t>
            </w:r>
          </w:p>
          <w:p w:rsid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Какие книги написал С.Т. Аксаков? Какие вы читали?</w:t>
            </w:r>
          </w:p>
          <w:p w:rsid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2F0A" w:rsidRPr="00005803" w:rsidRDefault="00902F0A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Откуда он взял сюжет сказки, которую написал?</w:t>
            </w: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Сколько детей было у С.Т. Аксакова?</w:t>
            </w: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2F0A" w:rsidRDefault="00902F0A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02F0A" w:rsidRDefault="00902F0A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В каких городах и губерниях жила семья Аксаковых? В каких городах сейчас есть музеи имени С.Т. Аксакова?</w:t>
            </w: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1BF4" w:rsidTr="00005803">
        <w:tc>
          <w:tcPr>
            <w:tcW w:w="3545" w:type="dxa"/>
          </w:tcPr>
          <w:p w:rsidR="00B31BF4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Что нового вы узнали после Аксаковской экспедиции?</w:t>
            </w: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62" w:type="dxa"/>
          </w:tcPr>
          <w:p w:rsidR="00B31BF4" w:rsidRDefault="00B31BF4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5803" w:rsidTr="00005803">
        <w:tc>
          <w:tcPr>
            <w:tcW w:w="3545" w:type="dxa"/>
          </w:tcPr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 xml:space="preserve">Какой уклад жизни существовал в семье писателя?         </w:t>
            </w:r>
          </w:p>
        </w:tc>
        <w:tc>
          <w:tcPr>
            <w:tcW w:w="6662" w:type="dxa"/>
          </w:tcPr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5803" w:rsidTr="00005803">
        <w:tc>
          <w:tcPr>
            <w:tcW w:w="3545" w:type="dxa"/>
          </w:tcPr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Какие общечеловеческие ценности присущи произведениям Аксакова?</w:t>
            </w: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5803" w:rsidTr="00005803">
        <w:tc>
          <w:tcPr>
            <w:tcW w:w="3545" w:type="dxa"/>
          </w:tcPr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По вашему мнению, имели ли православные традиции влияние на судьбу и творчество писателя?</w:t>
            </w: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5803" w:rsidTr="00005803">
        <w:tc>
          <w:tcPr>
            <w:tcW w:w="3545" w:type="dxa"/>
          </w:tcPr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Как вы представляете свою семейную жизнь?</w:t>
            </w: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5803" w:rsidTr="00005803">
        <w:tc>
          <w:tcPr>
            <w:tcW w:w="3545" w:type="dxa"/>
          </w:tcPr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5803">
              <w:rPr>
                <w:rFonts w:ascii="Times New Roman" w:hAnsi="Times New Roman" w:cs="Times New Roman"/>
                <w:sz w:val="32"/>
                <w:szCs w:val="32"/>
              </w:rPr>
              <w:t>Знаете ли вы о конкурсе «Православная инициатива»?</w:t>
            </w:r>
          </w:p>
          <w:p w:rsidR="00005803" w:rsidRPr="00005803" w:rsidRDefault="00005803" w:rsidP="0040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662" w:type="dxa"/>
          </w:tcPr>
          <w:p w:rsidR="00005803" w:rsidRDefault="00005803" w:rsidP="00992B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05803" w:rsidRDefault="00005803" w:rsidP="00992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803" w:rsidRPr="00902F0A" w:rsidRDefault="00403A9C" w:rsidP="00902F0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02F0A">
        <w:rPr>
          <w:rFonts w:ascii="Times New Roman" w:hAnsi="Times New Roman" w:cs="Times New Roman"/>
          <w:b/>
          <w:i/>
          <w:sz w:val="32"/>
          <w:szCs w:val="32"/>
        </w:rPr>
        <w:t xml:space="preserve">Благодарим за </w:t>
      </w:r>
      <w:r w:rsidR="00902F0A" w:rsidRPr="00902F0A">
        <w:rPr>
          <w:rFonts w:ascii="Times New Roman" w:hAnsi="Times New Roman" w:cs="Times New Roman"/>
          <w:b/>
          <w:i/>
          <w:sz w:val="32"/>
          <w:szCs w:val="32"/>
        </w:rPr>
        <w:t>участие в опросе</w:t>
      </w:r>
      <w:r w:rsidR="00902F0A">
        <w:rPr>
          <w:rFonts w:ascii="Times New Roman" w:hAnsi="Times New Roman" w:cs="Times New Roman"/>
          <w:b/>
          <w:i/>
          <w:sz w:val="32"/>
          <w:szCs w:val="32"/>
        </w:rPr>
        <w:t>!</w:t>
      </w:r>
    </w:p>
    <w:p w:rsidR="00403A9C" w:rsidRDefault="00403A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92BC3" w:rsidRPr="00992BC3" w:rsidRDefault="00992BC3" w:rsidP="00992B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Кем был Сергей Тимофеевич Аксаков?</w:t>
      </w:r>
      <w:r w:rsidR="00C83A4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Напишите его годы жизни.__________________</w:t>
      </w:r>
      <w:r w:rsidR="00C83A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каких местах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 бывали или жили Аксаковы?</w:t>
      </w:r>
      <w:r w:rsidR="00C83A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каких книгах он описал Симбирский край?</w:t>
      </w:r>
      <w:r w:rsidR="00C83A4A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книги написал С.Т. Аксаков? Какие вы читали?</w:t>
      </w:r>
      <w:r w:rsidR="00C83A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Откуда он взял сюжет сказки, которую написал?</w:t>
      </w:r>
      <w:r w:rsidR="00C83A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увлечения были у С.Т.Аксакова?</w:t>
      </w:r>
      <w:r w:rsidR="00C83A4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C83A4A" w:rsidRDefault="00C8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Сколько детей было у С.Т. Аксакова?</w:t>
      </w:r>
      <w:r w:rsidR="00C83A4A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92BC3" w:rsidRDefault="0099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каких городах и губерниях жила семья Аксаковых? В каких городах</w:t>
      </w:r>
      <w:r w:rsidR="00C83A4A">
        <w:rPr>
          <w:rFonts w:ascii="Times New Roman" w:hAnsi="Times New Roman" w:cs="Times New Roman"/>
          <w:sz w:val="28"/>
          <w:szCs w:val="28"/>
        </w:rPr>
        <w:t xml:space="preserve"> сейчас есть музеи имени С.Т. Аксакова? _______________________________</w:t>
      </w:r>
    </w:p>
    <w:p w:rsidR="00C83A4A" w:rsidRDefault="00C8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3A4A" w:rsidRDefault="00C8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имя С.Т. Аксакова представлено в Ульяновской областной библиотеке для детей и юношества? __________________________________</w:t>
      </w:r>
    </w:p>
    <w:p w:rsidR="00C83A4A" w:rsidRDefault="00C8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нового вы узнали после Аксаковской экспедиции? _______________</w:t>
      </w:r>
    </w:p>
    <w:p w:rsidR="00C83A4A" w:rsidRDefault="00C8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3A4A" w:rsidRDefault="00C83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BF4" w:rsidRDefault="00B3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Какой уклад жизни существовал в семье писателя?         _____________</w:t>
      </w:r>
    </w:p>
    <w:p w:rsidR="00B31BF4" w:rsidRDefault="00B3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Какие общечеловеческие ценности присущи произведениям Аксакова.</w:t>
      </w:r>
    </w:p>
    <w:p w:rsidR="00B31BF4" w:rsidRDefault="00B3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вашему мнению, имели ли православные традиции влияние на судьбу и творчество писателя.</w:t>
      </w:r>
    </w:p>
    <w:p w:rsidR="00B31BF4" w:rsidRDefault="00B3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Как вы представляете свою семейную жизнь.</w:t>
      </w:r>
    </w:p>
    <w:p w:rsidR="00B31BF4" w:rsidRPr="00992BC3" w:rsidRDefault="00B31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Знаете ли вы о конкурсе «Православная инициатива»?</w:t>
      </w:r>
    </w:p>
    <w:sectPr w:rsidR="00B31BF4" w:rsidRPr="00992BC3" w:rsidSect="000058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BC3"/>
    <w:rsid w:val="00005803"/>
    <w:rsid w:val="00403A9C"/>
    <w:rsid w:val="00861DBA"/>
    <w:rsid w:val="00902F0A"/>
    <w:rsid w:val="00992BC3"/>
    <w:rsid w:val="00A864BC"/>
    <w:rsid w:val="00B31BF4"/>
    <w:rsid w:val="00C83A4A"/>
    <w:rsid w:val="00F0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2015-06-19T08:15:00Z</cp:lastPrinted>
  <dcterms:created xsi:type="dcterms:W3CDTF">2015-06-18T09:13:00Z</dcterms:created>
  <dcterms:modified xsi:type="dcterms:W3CDTF">2015-06-19T08:15:00Z</dcterms:modified>
</cp:coreProperties>
</file>