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BC" w:rsidRPr="00992BC3" w:rsidRDefault="001D04BC" w:rsidP="001D0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BC3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1D04BC" w:rsidRPr="00992BC3" w:rsidRDefault="001D04BC" w:rsidP="001D0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4BC" w:rsidRPr="00992BC3" w:rsidRDefault="001D04BC" w:rsidP="001D0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BC3">
        <w:rPr>
          <w:rFonts w:ascii="Times New Roman" w:hAnsi="Times New Roman" w:cs="Times New Roman"/>
          <w:b/>
          <w:sz w:val="32"/>
          <w:szCs w:val="32"/>
        </w:rPr>
        <w:t>Участника Аксаковской экспедиции 2015.</w:t>
      </w:r>
    </w:p>
    <w:p w:rsidR="001D04BC" w:rsidRDefault="001D04BC" w:rsidP="001D0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BC3">
        <w:rPr>
          <w:rFonts w:ascii="Times New Roman" w:hAnsi="Times New Roman" w:cs="Times New Roman"/>
          <w:b/>
          <w:sz w:val="32"/>
          <w:szCs w:val="32"/>
        </w:rPr>
        <w:t>«Что вы знаете о Сергее Тимофеевиче Аксакове?»</w:t>
      </w:r>
    </w:p>
    <w:p w:rsidR="001D04BC" w:rsidRPr="00992BC3" w:rsidRDefault="001D04BC" w:rsidP="001D04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Кем был Сергей Тимофеевич Аксаков?_______________________________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Напишите его годы жизни._________________________________________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каких местах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 бывали или жили Аксаковы? __________________________________________________________________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книгах он описал Симбирский край? 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книги написал С.Т. Аксаков? Какие вы читали? ____________________________________________________________________________________________________________________________________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Откуда он взял сюжет сказки, которую написал? __________________________________________________________________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увлечения были у С.Т.Аксакова? 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детей было у С.Т. Аксакова? ________________________________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каких городах и губерниях жила семья Аксаковых? В каких городах сейчас есть музеи имени С.Т. Аксакова? 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4BC" w:rsidRDefault="001D04BC" w:rsidP="001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имя С.Т. Аксакова представлено в Ульяновской областной библиотеке для детей и юношества? __________________________________</w:t>
      </w:r>
    </w:p>
    <w:p w:rsidR="001D04BC" w:rsidRPr="00992BC3" w:rsidRDefault="001D04BC" w:rsidP="001D04BC">
      <w:pPr>
        <w:rPr>
          <w:rFonts w:ascii="Times New Roman" w:hAnsi="Times New Roman" w:cs="Times New Roman"/>
          <w:sz w:val="28"/>
          <w:szCs w:val="28"/>
        </w:rPr>
      </w:pPr>
    </w:p>
    <w:p w:rsidR="00F01CB7" w:rsidRDefault="00F01CB7"/>
    <w:sectPr w:rsidR="00F01CB7" w:rsidSect="00F0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4BC"/>
    <w:rsid w:val="001D04BC"/>
    <w:rsid w:val="00F0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2015-06-18T09:48:00Z</dcterms:created>
  <dcterms:modified xsi:type="dcterms:W3CDTF">2015-06-18T09:48:00Z</dcterms:modified>
</cp:coreProperties>
</file>